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7"/>
        <w:gridCol w:w="7823"/>
        <w:gridCol w:w="225"/>
      </w:tblGrid>
      <w:tr w:rsidR="00AE57EC" w:rsidRPr="00F11BBE" w14:paraId="7D1B310E" w14:textId="77777777" w:rsidTr="00F11BBE">
        <w:trPr>
          <w:gridAfter w:val="1"/>
          <w:wAfter w:w="225" w:type="dxa"/>
          <w:trHeight w:val="2466"/>
        </w:trPr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0DA49" w14:textId="12A0FD2E" w:rsidR="00AE57EC" w:rsidRPr="00F11BBE" w:rsidRDefault="00BA7FE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2549FB6" wp14:editId="1FDED303">
                  <wp:extent cx="1666875" cy="225547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81" t="11413" r="7134" b="10756"/>
                          <a:stretch/>
                        </pic:blipFill>
                        <pic:spPr bwMode="auto">
                          <a:xfrm>
                            <a:off x="0" y="0"/>
                            <a:ext cx="1670283" cy="2260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2D5C5" w14:textId="12ED780E" w:rsidR="00C433CB" w:rsidRPr="00F11BBE" w:rsidRDefault="006254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Бейсенб</w:t>
            </w:r>
            <w:r w:rsidR="00C95136"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е</w:t>
            </w: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кова Мадина Шалкаровна</w:t>
            </w:r>
          </w:p>
          <w:p w14:paraId="6FDFC9B2" w14:textId="77777777" w:rsidR="00C433CB" w:rsidRPr="00F11BB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7749A2E1" w14:textId="529E3353" w:rsidR="00C433CB" w:rsidRPr="00F11BBE" w:rsidRDefault="0062546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14:paraId="5EFA7D42" w14:textId="77777777" w:rsidR="00AE57EC" w:rsidRPr="00F11BB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Білімі:</w:t>
            </w:r>
            <w:r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0E0BBD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14:paraId="4AA43FFE" w14:textId="4AFE3577" w:rsidR="00AE57EC" w:rsidRPr="00F11BB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Туған күні:</w:t>
            </w:r>
            <w:r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62546A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30.07.2003</w:t>
            </w:r>
          </w:p>
          <w:p w14:paraId="1A37C626" w14:textId="77777777" w:rsidR="00AE57EC" w:rsidRPr="00F11BB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Қала:</w:t>
            </w:r>
            <w:r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0E0BBD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14:paraId="68B94F3B" w14:textId="2C154C36" w:rsidR="001D7682" w:rsidRPr="00F11BB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Отбасылық жағдайы:</w:t>
            </w:r>
            <w:r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0E0BBD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Тұрмыста</w:t>
            </w:r>
            <w:r w:rsidR="0062546A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емес</w:t>
            </w:r>
          </w:p>
          <w:p w14:paraId="282189D0" w14:textId="49FA335C" w:rsidR="001D7682" w:rsidRPr="00F11BB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val="kk-KZ" w:eastAsia="ru-RU"/>
              </w:rPr>
              <w:t>Телефон:</w:t>
            </w:r>
            <w:r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62546A" w:rsidRPr="00F11BB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87474599053</w:t>
            </w:r>
          </w:p>
          <w:p w14:paraId="29B0C250" w14:textId="096A849D" w:rsidR="00AE57EC" w:rsidRPr="00F11BBE" w:rsidRDefault="00AE57EC" w:rsidP="0062546A">
            <w:pPr>
              <w:widowControl w:val="0"/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F11BBE">
              <w:rPr>
                <w:rFonts w:ascii="Times New Roman" w:eastAsia="Arial" w:hAnsi="Times New Roman" w:cs="Times New Roman"/>
                <w:b/>
                <w:bCs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bedika</w:t>
            </w:r>
            <w:proofErr w:type="spellEnd"/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girl</w:t>
            </w:r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03@</w:t>
            </w:r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mail</w:t>
            </w:r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62546A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AE57EC" w:rsidRPr="00F11BBE" w14:paraId="4AA5CDC7" w14:textId="77777777" w:rsidTr="00F11BBE">
        <w:trPr>
          <w:gridAfter w:val="1"/>
          <w:wAfter w:w="225" w:type="dxa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35D68E" w14:textId="77777777" w:rsidR="00432EBB" w:rsidRPr="00F11BB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0774D1CB" w14:textId="77777777" w:rsidR="00AE57EC" w:rsidRPr="00F11BB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101CF" w14:textId="2B18B477" w:rsidR="00363070" w:rsidRPr="00F11BBE" w:rsidRDefault="0062546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14:paraId="422D15E7" w14:textId="77777777" w:rsidR="0062546A" w:rsidRPr="00F11BBE" w:rsidRDefault="0062546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- 2022 ақпан</w:t>
            </w:r>
          </w:p>
          <w:p w14:paraId="626A7487" w14:textId="3505E8DC" w:rsidR="000E0BBD" w:rsidRPr="00F11BBE" w:rsidRDefault="0062546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14:paraId="290547F2" w14:textId="77777777" w:rsidR="00AE57EC" w:rsidRPr="00F11BB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F11BBE" w14:paraId="67D4A7EB" w14:textId="77777777" w:rsidTr="00F11BBE">
        <w:trPr>
          <w:gridAfter w:val="1"/>
          <w:wAfter w:w="225" w:type="dxa"/>
        </w:trPr>
        <w:tc>
          <w:tcPr>
            <w:tcW w:w="297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D43457" w14:textId="77777777" w:rsidR="00AE57EC" w:rsidRPr="00F11BB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8E8E0C5" w14:textId="77777777" w:rsidR="00AE57EC" w:rsidRPr="00F11BB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F90EA2" w14:textId="77777777" w:rsidR="00C95136" w:rsidRPr="00F11BBE" w:rsidRDefault="00C95136" w:rsidP="00C95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44B345C0" w14:textId="77777777" w:rsidR="00C95136" w:rsidRPr="00F11BBE" w:rsidRDefault="00C95136" w:rsidP="00C95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14:paraId="663A5B7D" w14:textId="6E434EDE" w:rsidR="00AE57EC" w:rsidRPr="00F11BBE" w:rsidRDefault="00C95136" w:rsidP="00C95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Мамандығы: </w:t>
            </w:r>
            <w:r w:rsidRPr="00F11BBE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>Қаржы</w:t>
            </w:r>
            <w:r w:rsidRPr="00F11BBE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AE57EC" w:rsidRPr="00F11BBE" w14:paraId="1CDFD1D7" w14:textId="77777777" w:rsidTr="00F11BBE">
        <w:trPr>
          <w:gridAfter w:val="1"/>
          <w:wAfter w:w="225" w:type="dxa"/>
          <w:trHeight w:val="758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5FE96F" w14:textId="77777777" w:rsidR="00AE57EC" w:rsidRPr="00F11BB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jdnxk0e0poir"/>
            <w:bookmarkEnd w:id="2"/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8B1B3E" w14:textId="60B1C9AB" w:rsidR="002D368E" w:rsidRPr="00F11BBE" w:rsidRDefault="00BA7FE4" w:rsidP="00F11BB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жұмысқа ұқыптылық</w:t>
            </w:r>
            <w:r w:rsidR="002D368E"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;</w:t>
            </w:r>
          </w:p>
          <w:p w14:paraId="3DA10426" w14:textId="5744D9AD" w:rsidR="002D368E" w:rsidRPr="00F11BBE" w:rsidRDefault="002D368E" w:rsidP="00F11BB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аналитикалық ақыл-ой;</w:t>
            </w:r>
          </w:p>
          <w:p w14:paraId="6528EB7C" w14:textId="7DCFB379" w:rsidR="002D368E" w:rsidRPr="00F11BBE" w:rsidRDefault="0062546A" w:rsidP="00F11BB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төзімділік</w:t>
            </w:r>
            <w:r w:rsidR="002D368E"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6DDEF166" w14:textId="77777777" w:rsidR="00AE57EC" w:rsidRPr="00F11BB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BA7FE4" w:rsidRPr="00F11BBE" w14:paraId="464A9F9D" w14:textId="77777777" w:rsidTr="00F11BBE">
        <w:trPr>
          <w:trHeight w:val="785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32BA3" w14:textId="77777777" w:rsidR="00BA7FE4" w:rsidRPr="00F11BBE" w:rsidRDefault="00BA7F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14:paraId="685DC18D" w14:textId="77777777" w:rsidR="00BA7FE4" w:rsidRPr="00F11BBE" w:rsidRDefault="00BA7F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804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73BC1" w14:textId="1C3253B5" w:rsidR="00BA7FE4" w:rsidRPr="00F11BBE" w:rsidRDefault="00BA7FE4" w:rsidP="00F11BB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Маркетинг және корпоративтік қаржыны білу.</w:t>
            </w:r>
          </w:p>
          <w:p w14:paraId="6AB1E928" w14:textId="2AB33C34" w:rsidR="00BA7FE4" w:rsidRPr="00F11BBE" w:rsidRDefault="00BA7FE4" w:rsidP="00F11BB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ДК білімі: MS Word, MS Excel, MS PowerPoint. Кеңсе техникасы бойынша жұмыс білімі...</w:t>
            </w:r>
          </w:p>
        </w:tc>
      </w:tr>
      <w:tr w:rsidR="00E30DA5" w:rsidRPr="00F11BBE" w14:paraId="75325BFE" w14:textId="77777777" w:rsidTr="00E30DA5">
        <w:trPr>
          <w:gridAfter w:val="1"/>
          <w:wAfter w:w="225" w:type="dxa"/>
          <w:trHeight w:val="1323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A091E8" w14:textId="77777777" w:rsidR="00E30DA5" w:rsidRPr="00F11BBE" w:rsidRDefault="00E30DA5" w:rsidP="006B779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A675E" w14:textId="77777777" w:rsidR="00E30DA5" w:rsidRPr="00F11BBE" w:rsidRDefault="00E30DA5" w:rsidP="006B779A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</w:t>
            </w:r>
          </w:p>
          <w:p w14:paraId="4F2C652D" w14:textId="77777777" w:rsidR="00E30DA5" w:rsidRPr="00F11BBE" w:rsidRDefault="00E30DA5" w:rsidP="006B779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432EBB" w:rsidRPr="00F11BBE" w14:paraId="4BB545C2" w14:textId="77777777" w:rsidTr="00F11BBE">
        <w:trPr>
          <w:gridAfter w:val="1"/>
          <w:wAfter w:w="225" w:type="dxa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3B3C80" w14:textId="77777777" w:rsidR="00432EBB" w:rsidRPr="00F11BB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C2153A" w14:textId="2FCBEC53" w:rsidR="00432EBB" w:rsidRPr="00F11BBE" w:rsidRDefault="00432EBB" w:rsidP="00F11BB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</w:t>
            </w:r>
            <w:r w:rsidR="00BA7FE4"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бимен айналысу</w:t>
            </w:r>
            <w:r w:rsidR="00BA7FE4"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, </w:t>
            </w:r>
            <w:r w:rsidR="0062546A"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көркем өнермен айналысу, торт пісіру, табиғатта серуендеу,</w:t>
            </w:r>
            <w:r w:rsidR="00BA7FE4" w:rsidRPr="00F11B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үй шаруасына көңіл бөлу, т.б.</w:t>
            </w:r>
          </w:p>
        </w:tc>
      </w:tr>
    </w:tbl>
    <w:p w14:paraId="753AC017" w14:textId="77777777" w:rsidR="00E56468" w:rsidRPr="00F11BBE" w:rsidRDefault="00E56468" w:rsidP="00F11BB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33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7"/>
        <w:gridCol w:w="14"/>
        <w:gridCol w:w="7662"/>
      </w:tblGrid>
      <w:tr w:rsidR="00E56468" w:rsidRPr="00F11BBE" w14:paraId="0C76FA77" w14:textId="77777777" w:rsidTr="00F11BBE">
        <w:trPr>
          <w:trHeight w:val="2490"/>
        </w:trPr>
        <w:tc>
          <w:tcPr>
            <w:tcW w:w="2971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8351A" w14:textId="122C395F" w:rsidR="00E56468" w:rsidRPr="00F11BBE" w:rsidRDefault="00BA7FE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4002E807" wp14:editId="1732C7EB">
                  <wp:extent cx="1664335" cy="22555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55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4A0FB" w14:textId="296B280B" w:rsidR="00C95136" w:rsidRPr="00F11BBE" w:rsidRDefault="00BA7FE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Бейсенб</w:t>
            </w:r>
            <w:r w:rsidR="00C95136"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е</w:t>
            </w: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кова Мадина Шалкаровна</w:t>
            </w:r>
          </w:p>
          <w:p w14:paraId="2CA3076D" w14:textId="0560A037" w:rsidR="00F11BBE" w:rsidRPr="00F11BBE" w:rsidRDefault="00BA7FE4" w:rsidP="00C95136">
            <w:pPr>
              <w:widowControl w:val="0"/>
              <w:spacing w:before="240"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14:paraId="0D7C012E" w14:textId="37E972CC" w:rsidR="00171A70" w:rsidRPr="00F11BBE" w:rsidRDefault="00171A70" w:rsidP="00C95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14:paraId="69460931" w14:textId="480D17DA" w:rsidR="00171A70" w:rsidRPr="00F11BBE" w:rsidRDefault="00171A70" w:rsidP="00C95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BA7FE4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30.07.2003</w:t>
            </w:r>
          </w:p>
          <w:p w14:paraId="3EDB8194" w14:textId="77777777" w:rsidR="00171A70" w:rsidRPr="00F11BBE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14:paraId="0606F05F" w14:textId="22AB4B82" w:rsidR="00171A70" w:rsidRPr="00F11BBE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BA7FE4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амужем</w:t>
            </w:r>
          </w:p>
          <w:p w14:paraId="53402BAD" w14:textId="24189DA3" w:rsidR="00171A70" w:rsidRPr="00F11BBE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</w:t>
            </w:r>
            <w:r w:rsidR="00C95136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7474599053</w:t>
            </w:r>
          </w:p>
          <w:p w14:paraId="5FD86A68" w14:textId="183DB8F6" w:rsidR="00E56468" w:rsidRPr="00F11BBE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C95136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bedika.girl03@mail.ru</w:t>
            </w:r>
          </w:p>
        </w:tc>
      </w:tr>
      <w:tr w:rsidR="00E56468" w:rsidRPr="00F11BBE" w14:paraId="391F402A" w14:textId="77777777" w:rsidTr="00F11BBE">
        <w:trPr>
          <w:trHeight w:val="1302"/>
        </w:trPr>
        <w:tc>
          <w:tcPr>
            <w:tcW w:w="295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19CF4" w14:textId="77777777" w:rsidR="00BA7FE4" w:rsidRPr="00BA7FE4" w:rsidRDefault="00BA7FE4" w:rsidP="00BA7FE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BA7FE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ОПЫТ РАБОТЫ</w:t>
            </w:r>
          </w:p>
          <w:p w14:paraId="4B73632C" w14:textId="48EF0253" w:rsidR="00E56468" w:rsidRPr="00F11BBE" w:rsidRDefault="00BA7FE4" w:rsidP="00BA7FE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76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074D0" w14:textId="5D6E0DDE" w:rsidR="00E56468" w:rsidRPr="00F11BBE" w:rsidRDefault="00BA7FE4" w:rsidP="00F11B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Финансист</w:t>
            </w:r>
          </w:p>
          <w:p w14:paraId="207E23A2" w14:textId="268FAE6D" w:rsidR="00171A70" w:rsidRPr="00F11BBE" w:rsidRDefault="00BA7FE4" w:rsidP="00F11BB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</w:t>
            </w:r>
            <w:proofErr w:type="spellStart"/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нварь</w:t>
            </w:r>
            <w:proofErr w:type="spellEnd"/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2022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г. 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-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февраль 2022</w:t>
            </w:r>
            <w:r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г</w:t>
            </w:r>
            <w:r w:rsidR="00171A70" w:rsidRPr="00F11BB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</w:p>
          <w:p w14:paraId="2229D00D" w14:textId="707ACB34" w:rsidR="00E56468" w:rsidRPr="00F11BBE" w:rsidRDefault="00BA7FE4" w:rsidP="00F11BB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color w:val="404040"/>
                <w:sz w:val="28"/>
                <w:szCs w:val="28"/>
                <w:lang w:eastAsia="ru-RU"/>
              </w:rPr>
              <w:t>Управление государственных доходов по городу Талдыкорган</w:t>
            </w:r>
          </w:p>
        </w:tc>
      </w:tr>
      <w:tr w:rsidR="00E56468" w:rsidRPr="00F11BBE" w14:paraId="4F0EA237" w14:textId="77777777" w:rsidTr="00F11BBE">
        <w:trPr>
          <w:trHeight w:val="1492"/>
        </w:trPr>
        <w:tc>
          <w:tcPr>
            <w:tcW w:w="297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ED62FF" w14:textId="77777777" w:rsidR="00E56468" w:rsidRPr="00F11BB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73FBC55F" w14:textId="77777777" w:rsidR="00E56468" w:rsidRPr="00F11BB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82144" w14:textId="77777777" w:rsidR="00F11BBE" w:rsidRPr="00F11BBE" w:rsidRDefault="00F11BBE" w:rsidP="00F11BB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Cs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</w:p>
          <w:p w14:paraId="6CA0E200" w14:textId="77777777" w:rsidR="00F11BBE" w:rsidRPr="00F11BBE" w:rsidRDefault="00F11BBE" w:rsidP="00F11BB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313A43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Cs/>
                <w:color w:val="313A43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14:paraId="6E690C6D" w14:textId="730B11F5" w:rsidR="00E56468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Специальность: </w:t>
            </w:r>
            <w:r w:rsidRPr="00F11BBE">
              <w:rPr>
                <w:rFonts w:ascii="Times New Roman" w:eastAsia="Arial" w:hAnsi="Times New Roman" w:cs="Times New Roman"/>
                <w:bCs/>
                <w:color w:val="313A43"/>
                <w:sz w:val="28"/>
                <w:szCs w:val="28"/>
                <w:lang w:val="kk-KZ" w:eastAsia="ru-RU"/>
              </w:rPr>
              <w:t>Финансы</w:t>
            </w:r>
          </w:p>
        </w:tc>
      </w:tr>
      <w:tr w:rsidR="00E56468" w:rsidRPr="00F11BBE" w14:paraId="4BEC7F41" w14:textId="77777777" w:rsidTr="00F11BBE">
        <w:trPr>
          <w:trHeight w:val="765"/>
        </w:trPr>
        <w:tc>
          <w:tcPr>
            <w:tcW w:w="297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0FF97" w14:textId="77777777" w:rsidR="00E56468" w:rsidRPr="00F11BB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bookmarkStart w:id="3" w:name="_sjyyv43lhsp0" w:colFirst="0" w:colLast="0"/>
            <w:bookmarkEnd w:id="3"/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05F74" w14:textId="77777777" w:rsidR="00BA7FE4" w:rsidRPr="00F11BBE" w:rsidRDefault="00BA7FE4" w:rsidP="00BA7FE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аккуратность в работе;</w:t>
            </w:r>
          </w:p>
          <w:p w14:paraId="2F6AA3DB" w14:textId="2B6EA51A" w:rsidR="00BA7FE4" w:rsidRPr="00F11BBE" w:rsidRDefault="00BA7FE4" w:rsidP="00BA7FE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аналитическое мышление;</w:t>
            </w:r>
          </w:p>
          <w:p w14:paraId="78B19AF4" w14:textId="77777777" w:rsidR="00E56468" w:rsidRPr="00F11BBE" w:rsidRDefault="00BA7FE4" w:rsidP="00BA7FE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выносливость, трудолюбие;</w:t>
            </w:r>
          </w:p>
          <w:p w14:paraId="137A0A5E" w14:textId="7411A76F" w:rsidR="00C95136" w:rsidRPr="00F11BBE" w:rsidRDefault="00C95136" w:rsidP="00BA7FE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пунктуальность</w:t>
            </w:r>
          </w:p>
        </w:tc>
      </w:tr>
      <w:tr w:rsidR="00E30DA5" w:rsidRPr="00F11BBE" w14:paraId="65E1591E" w14:textId="77777777" w:rsidTr="006B779A">
        <w:trPr>
          <w:trHeight w:val="746"/>
        </w:trPr>
        <w:tc>
          <w:tcPr>
            <w:tcW w:w="297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FC9E9" w14:textId="77777777" w:rsidR="00E30DA5" w:rsidRPr="00F11BBE" w:rsidRDefault="00E30DA5" w:rsidP="006B779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1E0DC" w14:textId="77777777" w:rsidR="00E30DA5" w:rsidRPr="00F11BBE" w:rsidRDefault="00E30DA5" w:rsidP="006B779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1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14:paraId="3FEC435F" w14:textId="77777777" w:rsidR="00E30DA5" w:rsidRPr="00F11BBE" w:rsidRDefault="00E30DA5" w:rsidP="006B779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  <w:r w:rsidRPr="00F11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F11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F11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F11B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</w:p>
        </w:tc>
      </w:tr>
      <w:tr w:rsidR="00E56468" w:rsidRPr="00F11BBE" w14:paraId="4841F700" w14:textId="77777777" w:rsidTr="00F11BBE">
        <w:trPr>
          <w:trHeight w:val="1051"/>
        </w:trPr>
        <w:tc>
          <w:tcPr>
            <w:tcW w:w="297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AC8EA" w14:textId="77777777" w:rsidR="00E56468" w:rsidRPr="00F11BB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A8CDA" w14:textId="77777777" w:rsidR="00E56468" w:rsidRPr="00F11BBE" w:rsidRDefault="00E56468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14:paraId="1ADA6ADA" w14:textId="77777777" w:rsidR="00E56468" w:rsidRPr="00F11BBE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E30DA5" w:rsidRPr="00F11BBE" w14:paraId="64DDE67C" w14:textId="77777777" w:rsidTr="00F11BBE">
        <w:trPr>
          <w:trHeight w:val="1051"/>
        </w:trPr>
        <w:tc>
          <w:tcPr>
            <w:tcW w:w="297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3DE1C" w14:textId="2FC1A401" w:rsidR="00E30DA5" w:rsidRPr="00F11BBE" w:rsidRDefault="00E30DA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E30DA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CB6CF" w14:textId="06CA33AA" w:rsidR="00E30DA5" w:rsidRPr="00F11BBE" w:rsidRDefault="00E30DA5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E30DA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Ваши занятия в свободное время: танцы, художественные занятия, выпечка тортов, прогулки на природе, сосредоточение внимания на домашних делах и т.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д.</w:t>
            </w:r>
          </w:p>
        </w:tc>
      </w:tr>
    </w:tbl>
    <w:tbl>
      <w:tblPr>
        <w:tblpPr w:leftFromText="180" w:rightFromText="180" w:vertAnchor="page" w:horzAnchor="margin" w:tblpXSpec="center" w:tblpY="102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1BBE" w:rsidRPr="00F11BBE" w14:paraId="5E46700B" w14:textId="77777777" w:rsidTr="00F11BB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83D37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597727B0" wp14:editId="4B3A82BF">
                  <wp:extent cx="1664335" cy="22555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55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E14CCE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Beisenbekova</w:t>
            </w:r>
            <w:proofErr w:type="spellEnd"/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Madina</w:t>
            </w:r>
            <w:proofErr w:type="spellEnd"/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Shalkarovna</w:t>
            </w:r>
            <w:proofErr w:type="spellEnd"/>
          </w:p>
          <w:p w14:paraId="554C7558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14:paraId="713E8A21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14:paraId="07461A0A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Education: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14:paraId="2761A376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Date of birth: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30.07.2003</w:t>
            </w:r>
          </w:p>
          <w:p w14:paraId="67C8B7B0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City: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Taldykorgan</w:t>
            </w:r>
          </w:p>
          <w:p w14:paraId="1A3BC244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Marital status: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F11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not married</w:t>
            </w:r>
          </w:p>
          <w:p w14:paraId="019870B1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Phone: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87474599053</w:t>
            </w:r>
          </w:p>
          <w:p w14:paraId="5027DC70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Email: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F11B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bedika.girl03@mail.ru</w:t>
            </w:r>
          </w:p>
          <w:p w14:paraId="24409FFD" w14:textId="77777777" w:rsidR="00F11BBE" w:rsidRPr="00F11BBE" w:rsidRDefault="00F11BBE" w:rsidP="00F11B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F11BBE" w:rsidRPr="00F11BBE" w14:paraId="21C0CF75" w14:textId="77777777" w:rsidTr="00F11BB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54C9B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3098C4C1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0EFE9" w14:textId="77777777" w:rsidR="00F11BBE" w:rsidRPr="00F11BBE" w:rsidRDefault="00F11BBE" w:rsidP="00F11BB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14:paraId="57C0A8A4" w14:textId="77777777" w:rsidR="00F11BBE" w:rsidRPr="00F11BBE" w:rsidRDefault="00F11BBE" w:rsidP="00F11BB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Cs/>
                <w:sz w:val="28"/>
                <w:szCs w:val="28"/>
                <w:lang w:val="kk-KZ" w:eastAsia="ru-RU"/>
              </w:rPr>
              <w:t>January 2022-February 2022</w:t>
            </w:r>
          </w:p>
          <w:p w14:paraId="1512841B" w14:textId="77777777" w:rsidR="00F11BBE" w:rsidRPr="00F11BBE" w:rsidRDefault="00F11BBE" w:rsidP="00F11BB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Department of state revenue for Taldykorgan</w:t>
            </w:r>
          </w:p>
          <w:p w14:paraId="0262C233" w14:textId="77777777" w:rsidR="00F11BBE" w:rsidRPr="00F11BBE" w:rsidRDefault="00F11BBE" w:rsidP="00F11BB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F11BBE" w:rsidRPr="00F11BBE" w14:paraId="2986BBDB" w14:textId="77777777" w:rsidTr="00F11BB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3866E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3FA93361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4EF2C" w14:textId="77777777" w:rsidR="00F11BBE" w:rsidRPr="00F11BBE" w:rsidRDefault="00F11BBE" w:rsidP="00F11B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Taldykorgan, Ilyas Zhansugurov Zhetysu University </w:t>
            </w:r>
          </w:p>
          <w:p w14:paraId="78F84A24" w14:textId="77777777" w:rsidR="00F11BBE" w:rsidRPr="00F11BBE" w:rsidRDefault="00F11BBE" w:rsidP="00F11B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law and economics</w:t>
            </w:r>
          </w:p>
          <w:p w14:paraId="68413B24" w14:textId="77777777" w:rsidR="00F11BBE" w:rsidRPr="00F11BBE" w:rsidRDefault="00F11BBE" w:rsidP="00F11B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kk-KZ" w:eastAsia="ru-RU"/>
              </w:rPr>
              <w:t>Specialty: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Finance</w:t>
            </w:r>
          </w:p>
        </w:tc>
      </w:tr>
      <w:tr w:rsidR="00F11BBE" w:rsidRPr="00F11BBE" w14:paraId="77D03C3C" w14:textId="77777777" w:rsidTr="00F11BB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A282A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390ED" w14:textId="77777777" w:rsidR="00F11BBE" w:rsidRPr="00F11BBE" w:rsidRDefault="00F11BBE" w:rsidP="00F11BB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accuracy in work;</w:t>
            </w:r>
          </w:p>
          <w:p w14:paraId="738B9A61" w14:textId="77777777" w:rsidR="00F11BBE" w:rsidRPr="00F11BBE" w:rsidRDefault="00F11BBE" w:rsidP="00F11BB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analytical thinking;</w:t>
            </w:r>
          </w:p>
          <w:p w14:paraId="4DAE639D" w14:textId="77777777" w:rsidR="00F11BBE" w:rsidRPr="00F11BBE" w:rsidRDefault="00F11BBE" w:rsidP="00F11BB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endurance, hard work;</w:t>
            </w:r>
          </w:p>
          <w:p w14:paraId="363058ED" w14:textId="77777777" w:rsidR="00F11BBE" w:rsidRPr="00F11BBE" w:rsidRDefault="00F11BBE" w:rsidP="00F11BB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punctuality</w:t>
            </w:r>
          </w:p>
        </w:tc>
      </w:tr>
      <w:tr w:rsidR="00E30DA5" w:rsidRPr="00E30DA5" w14:paraId="28F09333" w14:textId="77777777" w:rsidTr="00F11BB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60ADF" w14:textId="5FD98D33" w:rsidR="00E30DA5" w:rsidRPr="00E30DA5" w:rsidRDefault="00E30DA5" w:rsidP="00E30D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E30DA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PROFESSIONAL SKILLS</w:t>
            </w:r>
          </w:p>
          <w:p w14:paraId="03657558" w14:textId="037688EC" w:rsidR="00E30DA5" w:rsidRPr="00E30DA5" w:rsidRDefault="00E30DA5" w:rsidP="00E30D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C4FF67" w14:textId="523D2D6A" w:rsidR="00E30DA5" w:rsidRPr="00E30DA5" w:rsidRDefault="00E30DA5" w:rsidP="00E30D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E30DA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Knowledge of marketing and corporate finance.</w:t>
            </w:r>
          </w:p>
          <w:p w14:paraId="66536903" w14:textId="0CA8CA47" w:rsidR="00E30DA5" w:rsidRPr="00F11BBE" w:rsidRDefault="00E30DA5" w:rsidP="00E30DA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E30DA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</w:t>
            </w:r>
            <w:r w:rsidRPr="00E30DA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knowledge: </w:t>
            </w:r>
            <w:r w:rsidRPr="00E30DA5">
              <w:rPr>
                <w:lang w:val="en-US"/>
              </w:rPr>
              <w:t xml:space="preserve"> </w:t>
            </w:r>
            <w:r w:rsidRPr="00E30DA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MS Word, MS Excel, MS PowerPoint</w:t>
            </w:r>
            <w:r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.</w:t>
            </w:r>
          </w:p>
        </w:tc>
      </w:tr>
      <w:tr w:rsidR="00F11BBE" w:rsidRPr="00F11BBE" w14:paraId="06C3E1F7" w14:textId="77777777" w:rsidTr="00F11BB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3B639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9255E4" w14:textId="77777777" w:rsidR="00F11BBE" w:rsidRPr="00F11BBE" w:rsidRDefault="00F11BBE" w:rsidP="00F11BB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14:paraId="19F5D39D" w14:textId="77777777" w:rsidR="00F11BBE" w:rsidRPr="00F11BBE" w:rsidRDefault="00F11BBE" w:rsidP="00F11B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F11BBE" w:rsidRPr="00F11BBE" w14:paraId="6BB9FEF7" w14:textId="77777777" w:rsidTr="00F11BB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06F7D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14:paraId="2881CF13" w14:textId="77777777" w:rsidR="00F11BBE" w:rsidRPr="00F11BBE" w:rsidRDefault="00F11BBE" w:rsidP="00F11BB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A02BDC" w14:textId="6FB2529D" w:rsidR="00F11BBE" w:rsidRPr="00F11BBE" w:rsidRDefault="00F11BBE" w:rsidP="00F11BBE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Activities in your free time: dancing, artistic activities, baking cakes, walking in nature, focusing on household chores, etc</w:t>
            </w:r>
            <w:r w:rsidRPr="00F11BBE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F11BB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</w:p>
          <w:p w14:paraId="36BF80B9" w14:textId="77777777" w:rsidR="00F11BBE" w:rsidRPr="00F11BBE" w:rsidRDefault="00F11BBE" w:rsidP="00F11B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14:paraId="70972CC1" w14:textId="77777777" w:rsidR="00246B06" w:rsidRPr="00F11BBE" w:rsidRDefault="00246B06" w:rsidP="00F11BB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F11BB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63E7C" w14:textId="77777777" w:rsidR="009C6B72" w:rsidRDefault="009C6B72" w:rsidP="00E56468">
      <w:pPr>
        <w:spacing w:after="0" w:line="240" w:lineRule="auto"/>
      </w:pPr>
      <w:r>
        <w:separator/>
      </w:r>
    </w:p>
  </w:endnote>
  <w:endnote w:type="continuationSeparator" w:id="0">
    <w:p w14:paraId="43076EC2" w14:textId="77777777" w:rsidR="009C6B72" w:rsidRDefault="009C6B7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2C343" w14:textId="77777777" w:rsidR="009C6B72" w:rsidRDefault="009C6B72" w:rsidP="00E56468">
      <w:pPr>
        <w:spacing w:after="0" w:line="240" w:lineRule="auto"/>
      </w:pPr>
      <w:r>
        <w:separator/>
      </w:r>
    </w:p>
  </w:footnote>
  <w:footnote w:type="continuationSeparator" w:id="0">
    <w:p w14:paraId="4A0009F7" w14:textId="77777777" w:rsidR="009C6B72" w:rsidRDefault="009C6B7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1" w15:restartNumberingAfterBreak="0">
    <w:nsid w:val="0E447296"/>
    <w:multiLevelType w:val="hybridMultilevel"/>
    <w:tmpl w:val="A38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43DC5"/>
    <w:multiLevelType w:val="hybridMultilevel"/>
    <w:tmpl w:val="E8A0F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2BC7"/>
    <w:rsid w:val="000E0BBD"/>
    <w:rsid w:val="000F42ED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32EBB"/>
    <w:rsid w:val="005A2358"/>
    <w:rsid w:val="0062546A"/>
    <w:rsid w:val="006A2CDA"/>
    <w:rsid w:val="006D2916"/>
    <w:rsid w:val="006D7089"/>
    <w:rsid w:val="00784DC7"/>
    <w:rsid w:val="00794975"/>
    <w:rsid w:val="0085227D"/>
    <w:rsid w:val="008B467C"/>
    <w:rsid w:val="008B4C2E"/>
    <w:rsid w:val="009C6B72"/>
    <w:rsid w:val="009F4515"/>
    <w:rsid w:val="00A152A2"/>
    <w:rsid w:val="00A34E76"/>
    <w:rsid w:val="00AE57EC"/>
    <w:rsid w:val="00B04D9F"/>
    <w:rsid w:val="00B65C66"/>
    <w:rsid w:val="00BA7FE4"/>
    <w:rsid w:val="00C407FB"/>
    <w:rsid w:val="00C433CB"/>
    <w:rsid w:val="00C95136"/>
    <w:rsid w:val="00D4695F"/>
    <w:rsid w:val="00DC5249"/>
    <w:rsid w:val="00DE52DF"/>
    <w:rsid w:val="00E27926"/>
    <w:rsid w:val="00E30DA5"/>
    <w:rsid w:val="00E56468"/>
    <w:rsid w:val="00EB3026"/>
    <w:rsid w:val="00F11BB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005D"/>
  <w15:docId w15:val="{69FF8405-58B4-48D2-9827-8C1CDC24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E05B2-AF7E-4107-A358-4277C320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2022-12-28T05:24:00Z</dcterms:created>
  <dcterms:modified xsi:type="dcterms:W3CDTF">2022-12-28T05:24:00Z</dcterms:modified>
</cp:coreProperties>
</file>